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AA6" w:rsidRDefault="00566AA6" w:rsidP="00566AA6">
      <w:pPr>
        <w:tabs>
          <w:tab w:val="left" w:pos="1430"/>
          <w:tab w:val="left" w:pos="2420"/>
        </w:tabs>
        <w:autoSpaceDE w:val="0"/>
        <w:autoSpaceDN w:val="0"/>
        <w:adjustRightInd w:val="0"/>
        <w:spacing w:after="200" w:line="276" w:lineRule="auto"/>
        <w:rPr>
          <w:rFonts w:cs="Arial"/>
          <w:szCs w:val="22"/>
          <w:lang w:val="en" w:eastAsia="en-CA"/>
        </w:rPr>
      </w:pPr>
      <w:bookmarkStart w:id="0" w:name="_GoBack"/>
      <w:bookmarkEnd w:id="0"/>
      <w:r>
        <w:rPr>
          <w:rFonts w:cs="Arial"/>
          <w:szCs w:val="22"/>
          <w:lang w:val="en" w:eastAsia="en-CA"/>
        </w:rPr>
        <w:tab/>
      </w:r>
      <w:r>
        <w:rPr>
          <w:rFonts w:cs="Arial"/>
          <w:szCs w:val="22"/>
          <w:lang w:val="en" w:eastAsia="en-CA"/>
        </w:rPr>
        <w:tab/>
        <w:t>Extension Request Form</w:t>
      </w:r>
    </w:p>
    <w:tbl>
      <w:tblPr>
        <w:tblW w:w="0" w:type="auto"/>
        <w:tblInd w:w="-6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970"/>
        <w:gridCol w:w="5495"/>
      </w:tblGrid>
      <w:tr w:rsidR="00566AA6" w:rsidRPr="006B1422" w:rsidTr="00075A5B">
        <w:tc>
          <w:tcPr>
            <w:tcW w:w="3970" w:type="dxa"/>
            <w:shd w:val="clear" w:color="auto" w:fill="auto"/>
          </w:tcPr>
          <w:p w:rsidR="00566AA6" w:rsidRPr="007508DB" w:rsidRDefault="005E61DB" w:rsidP="00075A5B">
            <w:pPr>
              <w:tabs>
                <w:tab w:val="left" w:pos="0"/>
                <w:tab w:val="left" w:pos="2420"/>
              </w:tabs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sz w:val="20"/>
                <w:lang w:val="en" w:eastAsia="en-CA"/>
              </w:rPr>
            </w:pPr>
            <w:r>
              <w:rPr>
                <w:rFonts w:cs="Arial"/>
                <w:sz w:val="20"/>
                <w:lang w:val="en" w:eastAsia="en-CA"/>
              </w:rPr>
              <w:t>Complete PAAB acceptance ID#</w:t>
            </w:r>
          </w:p>
        </w:tc>
        <w:tc>
          <w:tcPr>
            <w:tcW w:w="5495" w:type="dxa"/>
            <w:shd w:val="clear" w:color="auto" w:fill="auto"/>
          </w:tcPr>
          <w:p w:rsidR="00566AA6" w:rsidRPr="006B1422" w:rsidRDefault="00566AA6" w:rsidP="00075A5B">
            <w:pPr>
              <w:tabs>
                <w:tab w:val="left" w:pos="0"/>
                <w:tab w:val="left" w:pos="2420"/>
              </w:tabs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szCs w:val="22"/>
                <w:lang w:val="en" w:eastAsia="en-CA"/>
              </w:rPr>
            </w:pPr>
          </w:p>
        </w:tc>
      </w:tr>
      <w:tr w:rsidR="00566AA6" w:rsidRPr="006B1422" w:rsidTr="00075A5B">
        <w:tc>
          <w:tcPr>
            <w:tcW w:w="3970" w:type="dxa"/>
            <w:shd w:val="clear" w:color="auto" w:fill="auto"/>
          </w:tcPr>
          <w:p w:rsidR="00566AA6" w:rsidRPr="007508DB" w:rsidRDefault="00566AA6" w:rsidP="00075A5B">
            <w:pPr>
              <w:tabs>
                <w:tab w:val="left" w:pos="0"/>
                <w:tab w:val="left" w:pos="2420"/>
              </w:tabs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sz w:val="20"/>
                <w:lang w:val="en" w:eastAsia="en-CA"/>
              </w:rPr>
            </w:pPr>
            <w:r w:rsidRPr="007508DB">
              <w:rPr>
                <w:rFonts w:cs="Arial"/>
                <w:sz w:val="20"/>
                <w:lang w:val="en" w:eastAsia="en-CA"/>
              </w:rPr>
              <w:t>Reason for the extension request</w:t>
            </w:r>
          </w:p>
        </w:tc>
        <w:tc>
          <w:tcPr>
            <w:tcW w:w="5495" w:type="dxa"/>
            <w:shd w:val="clear" w:color="auto" w:fill="auto"/>
          </w:tcPr>
          <w:p w:rsidR="00566AA6" w:rsidRPr="006B1422" w:rsidRDefault="00566AA6" w:rsidP="00075A5B">
            <w:pPr>
              <w:tabs>
                <w:tab w:val="left" w:pos="0"/>
                <w:tab w:val="left" w:pos="2420"/>
              </w:tabs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szCs w:val="22"/>
                <w:lang w:val="en" w:eastAsia="en-CA"/>
              </w:rPr>
            </w:pPr>
          </w:p>
        </w:tc>
      </w:tr>
      <w:tr w:rsidR="00566AA6" w:rsidRPr="006B1422" w:rsidTr="00075A5B">
        <w:tc>
          <w:tcPr>
            <w:tcW w:w="3970" w:type="dxa"/>
            <w:shd w:val="clear" w:color="auto" w:fill="auto"/>
          </w:tcPr>
          <w:p w:rsidR="00566AA6" w:rsidRPr="007508DB" w:rsidRDefault="00566AA6" w:rsidP="00075A5B">
            <w:pPr>
              <w:tabs>
                <w:tab w:val="left" w:pos="0"/>
                <w:tab w:val="left" w:pos="2420"/>
              </w:tabs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sz w:val="20"/>
                <w:lang w:val="en" w:eastAsia="en-CA"/>
              </w:rPr>
            </w:pPr>
            <w:r w:rsidRPr="007508DB">
              <w:rPr>
                <w:rFonts w:cs="Arial"/>
                <w:sz w:val="20"/>
                <w:lang w:val="en" w:eastAsia="en-CA"/>
              </w:rPr>
              <w:t>Date of the most current Product Monograph</w:t>
            </w:r>
          </w:p>
        </w:tc>
        <w:tc>
          <w:tcPr>
            <w:tcW w:w="5495" w:type="dxa"/>
            <w:shd w:val="clear" w:color="auto" w:fill="auto"/>
          </w:tcPr>
          <w:p w:rsidR="00566AA6" w:rsidRPr="006B1422" w:rsidRDefault="00566AA6" w:rsidP="00075A5B">
            <w:pPr>
              <w:tabs>
                <w:tab w:val="left" w:pos="0"/>
                <w:tab w:val="left" w:pos="2420"/>
              </w:tabs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szCs w:val="22"/>
                <w:lang w:val="en" w:eastAsia="en-CA"/>
              </w:rPr>
            </w:pPr>
          </w:p>
        </w:tc>
      </w:tr>
      <w:tr w:rsidR="00566AA6" w:rsidRPr="006B1422" w:rsidTr="00075A5B">
        <w:tc>
          <w:tcPr>
            <w:tcW w:w="3970" w:type="dxa"/>
            <w:shd w:val="clear" w:color="auto" w:fill="auto"/>
          </w:tcPr>
          <w:p w:rsidR="00566AA6" w:rsidRPr="007508DB" w:rsidRDefault="00566AA6" w:rsidP="00851269">
            <w:pPr>
              <w:tabs>
                <w:tab w:val="left" w:pos="1430"/>
                <w:tab w:val="left" w:pos="2420"/>
              </w:tabs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sz w:val="20"/>
                <w:lang w:val="en" w:eastAsia="en-CA"/>
              </w:rPr>
            </w:pPr>
            <w:r w:rsidRPr="007508DB">
              <w:rPr>
                <w:rFonts w:cs="Arial"/>
                <w:sz w:val="20"/>
                <w:lang w:val="en" w:eastAsia="en-CA"/>
              </w:rPr>
              <w:t xml:space="preserve">Confirmation that there have not been any </w:t>
            </w:r>
            <w:r w:rsidR="00851269">
              <w:rPr>
                <w:rFonts w:cs="Arial"/>
                <w:sz w:val="20"/>
                <w:lang w:val="en" w:eastAsia="en-CA"/>
              </w:rPr>
              <w:t xml:space="preserve">advertising </w:t>
            </w:r>
            <w:r w:rsidRPr="007508DB">
              <w:rPr>
                <w:rFonts w:cs="Arial"/>
                <w:sz w:val="20"/>
                <w:lang w:val="en" w:eastAsia="en-CA"/>
              </w:rPr>
              <w:t xml:space="preserve">complaints on the product </w:t>
            </w:r>
            <w:r w:rsidR="00851269">
              <w:rPr>
                <w:rFonts w:cs="Arial"/>
                <w:sz w:val="20"/>
                <w:lang w:val="en" w:eastAsia="en-CA"/>
              </w:rPr>
              <w:t>s</w:t>
            </w:r>
            <w:r w:rsidRPr="007508DB">
              <w:rPr>
                <w:rFonts w:cs="Arial"/>
                <w:sz w:val="20"/>
                <w:lang w:val="en" w:eastAsia="en-CA"/>
              </w:rPr>
              <w:t xml:space="preserve">ince the most recent approval of the APS. </w:t>
            </w:r>
          </w:p>
        </w:tc>
        <w:tc>
          <w:tcPr>
            <w:tcW w:w="5495" w:type="dxa"/>
            <w:shd w:val="clear" w:color="auto" w:fill="auto"/>
          </w:tcPr>
          <w:p w:rsidR="00566AA6" w:rsidRPr="006B1422" w:rsidRDefault="00566AA6" w:rsidP="00075A5B">
            <w:pPr>
              <w:tabs>
                <w:tab w:val="left" w:pos="0"/>
                <w:tab w:val="left" w:pos="2420"/>
              </w:tabs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szCs w:val="22"/>
                <w:lang w:val="en" w:eastAsia="en-CA"/>
              </w:rPr>
            </w:pPr>
          </w:p>
        </w:tc>
      </w:tr>
      <w:tr w:rsidR="00566AA6" w:rsidRPr="006B1422" w:rsidTr="00075A5B">
        <w:tc>
          <w:tcPr>
            <w:tcW w:w="3970" w:type="dxa"/>
            <w:shd w:val="clear" w:color="auto" w:fill="auto"/>
          </w:tcPr>
          <w:p w:rsidR="00566AA6" w:rsidRPr="007508DB" w:rsidRDefault="00566AA6" w:rsidP="00075A5B">
            <w:pPr>
              <w:tabs>
                <w:tab w:val="left" w:pos="1430"/>
                <w:tab w:val="left" w:pos="2420"/>
              </w:tabs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sz w:val="20"/>
                <w:lang w:val="en" w:eastAsia="en-CA"/>
              </w:rPr>
            </w:pPr>
            <w:r w:rsidRPr="007508DB">
              <w:rPr>
                <w:rFonts w:cs="Arial"/>
                <w:sz w:val="20"/>
                <w:lang w:val="en" w:eastAsia="en-CA"/>
              </w:rPr>
              <w:t>Confirmation that the approved claims are still reflective of the current market place.</w:t>
            </w:r>
          </w:p>
          <w:p w:rsidR="00566AA6" w:rsidRPr="007508DB" w:rsidRDefault="00566AA6" w:rsidP="00075A5B">
            <w:pPr>
              <w:tabs>
                <w:tab w:val="left" w:pos="0"/>
                <w:tab w:val="left" w:pos="2420"/>
              </w:tabs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sz w:val="20"/>
                <w:lang w:val="en" w:eastAsia="en-CA"/>
              </w:rPr>
            </w:pPr>
          </w:p>
          <w:p w:rsidR="00566AA6" w:rsidRPr="007508DB" w:rsidRDefault="00566AA6" w:rsidP="00075A5B">
            <w:pPr>
              <w:tabs>
                <w:tab w:val="left" w:pos="0"/>
                <w:tab w:val="left" w:pos="2420"/>
              </w:tabs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sz w:val="20"/>
                <w:lang w:val="en" w:eastAsia="en-CA"/>
              </w:rPr>
            </w:pPr>
          </w:p>
          <w:p w:rsidR="00566AA6" w:rsidRPr="007508DB" w:rsidRDefault="00566AA6" w:rsidP="00075A5B">
            <w:pPr>
              <w:tabs>
                <w:tab w:val="left" w:pos="0"/>
                <w:tab w:val="left" w:pos="2420"/>
              </w:tabs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sz w:val="20"/>
                <w:lang w:val="en" w:eastAsia="en-CA"/>
              </w:rPr>
            </w:pPr>
          </w:p>
          <w:p w:rsidR="00566AA6" w:rsidRPr="007508DB" w:rsidRDefault="00566AA6" w:rsidP="00075A5B">
            <w:pPr>
              <w:tabs>
                <w:tab w:val="left" w:pos="0"/>
                <w:tab w:val="left" w:pos="2420"/>
              </w:tabs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sz w:val="20"/>
                <w:lang w:val="en" w:eastAsia="en-CA"/>
              </w:rPr>
            </w:pPr>
          </w:p>
          <w:p w:rsidR="00566AA6" w:rsidRPr="007508DB" w:rsidRDefault="00566AA6" w:rsidP="00075A5B">
            <w:pPr>
              <w:tabs>
                <w:tab w:val="left" w:pos="0"/>
                <w:tab w:val="left" w:pos="2420"/>
              </w:tabs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sz w:val="20"/>
                <w:lang w:val="en" w:eastAsia="en-CA"/>
              </w:rPr>
            </w:pPr>
          </w:p>
        </w:tc>
        <w:tc>
          <w:tcPr>
            <w:tcW w:w="5495" w:type="dxa"/>
            <w:shd w:val="clear" w:color="auto" w:fill="auto"/>
          </w:tcPr>
          <w:p w:rsidR="00566AA6" w:rsidRPr="006B1422" w:rsidRDefault="00566AA6" w:rsidP="00075A5B">
            <w:pPr>
              <w:tabs>
                <w:tab w:val="left" w:pos="0"/>
                <w:tab w:val="left" w:pos="2420"/>
              </w:tabs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szCs w:val="22"/>
                <w:lang w:val="en" w:eastAsia="en-CA"/>
              </w:rPr>
            </w:pPr>
          </w:p>
        </w:tc>
      </w:tr>
    </w:tbl>
    <w:p w:rsidR="00B020B6" w:rsidRPr="00601368" w:rsidRDefault="00B020B6" w:rsidP="00601368"/>
    <w:sectPr w:rsidR="00B020B6" w:rsidRPr="00601368" w:rsidSect="009315B9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299"/>
  <w:displayHorizont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A6"/>
    <w:rsid w:val="00004B14"/>
    <w:rsid w:val="000220FA"/>
    <w:rsid w:val="0002220B"/>
    <w:rsid w:val="0002246A"/>
    <w:rsid w:val="00024354"/>
    <w:rsid w:val="000247CD"/>
    <w:rsid w:val="00043567"/>
    <w:rsid w:val="0004546A"/>
    <w:rsid w:val="00051647"/>
    <w:rsid w:val="000531BC"/>
    <w:rsid w:val="000658D7"/>
    <w:rsid w:val="00066204"/>
    <w:rsid w:val="000726AF"/>
    <w:rsid w:val="00073CD8"/>
    <w:rsid w:val="00073FDD"/>
    <w:rsid w:val="00083276"/>
    <w:rsid w:val="00085032"/>
    <w:rsid w:val="0008715F"/>
    <w:rsid w:val="00094391"/>
    <w:rsid w:val="000A03F6"/>
    <w:rsid w:val="000A2AC4"/>
    <w:rsid w:val="000A2B5F"/>
    <w:rsid w:val="000A37C9"/>
    <w:rsid w:val="000A4900"/>
    <w:rsid w:val="000A6D70"/>
    <w:rsid w:val="000A79B9"/>
    <w:rsid w:val="000C625E"/>
    <w:rsid w:val="000D1764"/>
    <w:rsid w:val="000D3041"/>
    <w:rsid w:val="000E1C7B"/>
    <w:rsid w:val="000E44E5"/>
    <w:rsid w:val="000E487B"/>
    <w:rsid w:val="000E5BD4"/>
    <w:rsid w:val="000F2732"/>
    <w:rsid w:val="000F7D94"/>
    <w:rsid w:val="001048B2"/>
    <w:rsid w:val="00106AF7"/>
    <w:rsid w:val="001115E1"/>
    <w:rsid w:val="00113DBC"/>
    <w:rsid w:val="00114462"/>
    <w:rsid w:val="00120836"/>
    <w:rsid w:val="001254AA"/>
    <w:rsid w:val="0012646A"/>
    <w:rsid w:val="001266EC"/>
    <w:rsid w:val="001267B4"/>
    <w:rsid w:val="00130827"/>
    <w:rsid w:val="00132086"/>
    <w:rsid w:val="0013584C"/>
    <w:rsid w:val="00141E21"/>
    <w:rsid w:val="00153ED1"/>
    <w:rsid w:val="00155536"/>
    <w:rsid w:val="0017582D"/>
    <w:rsid w:val="00175FD3"/>
    <w:rsid w:val="001807D4"/>
    <w:rsid w:val="00180DE8"/>
    <w:rsid w:val="00196B3A"/>
    <w:rsid w:val="001A25ED"/>
    <w:rsid w:val="001A263B"/>
    <w:rsid w:val="001A7C35"/>
    <w:rsid w:val="001B18F2"/>
    <w:rsid w:val="001B2D3C"/>
    <w:rsid w:val="001B2DE0"/>
    <w:rsid w:val="001B56A2"/>
    <w:rsid w:val="001D16E1"/>
    <w:rsid w:val="001D2E59"/>
    <w:rsid w:val="001D3338"/>
    <w:rsid w:val="001E23F7"/>
    <w:rsid w:val="001E40E7"/>
    <w:rsid w:val="001E6928"/>
    <w:rsid w:val="001F25DB"/>
    <w:rsid w:val="001F2CF6"/>
    <w:rsid w:val="00200B12"/>
    <w:rsid w:val="00202000"/>
    <w:rsid w:val="0020385D"/>
    <w:rsid w:val="0020623C"/>
    <w:rsid w:val="00207FC4"/>
    <w:rsid w:val="00210ACE"/>
    <w:rsid w:val="0021771E"/>
    <w:rsid w:val="00227DE8"/>
    <w:rsid w:val="00240098"/>
    <w:rsid w:val="00241897"/>
    <w:rsid w:val="00250E9A"/>
    <w:rsid w:val="00254DC4"/>
    <w:rsid w:val="002612A8"/>
    <w:rsid w:val="0026154B"/>
    <w:rsid w:val="00265E9A"/>
    <w:rsid w:val="002701D3"/>
    <w:rsid w:val="00274712"/>
    <w:rsid w:val="00275226"/>
    <w:rsid w:val="00275E4C"/>
    <w:rsid w:val="00286B24"/>
    <w:rsid w:val="00292040"/>
    <w:rsid w:val="00293290"/>
    <w:rsid w:val="00296708"/>
    <w:rsid w:val="00296F2C"/>
    <w:rsid w:val="002A5F66"/>
    <w:rsid w:val="002A7551"/>
    <w:rsid w:val="002B22D7"/>
    <w:rsid w:val="002B3066"/>
    <w:rsid w:val="002B5ABB"/>
    <w:rsid w:val="002C15BD"/>
    <w:rsid w:val="002C3D6F"/>
    <w:rsid w:val="002C6E24"/>
    <w:rsid w:val="002C72ED"/>
    <w:rsid w:val="002D136F"/>
    <w:rsid w:val="002D1872"/>
    <w:rsid w:val="002D1ABA"/>
    <w:rsid w:val="002D2CBC"/>
    <w:rsid w:val="002D3E77"/>
    <w:rsid w:val="002D4B25"/>
    <w:rsid w:val="002D6846"/>
    <w:rsid w:val="002D6A5D"/>
    <w:rsid w:val="002D728A"/>
    <w:rsid w:val="002E01EA"/>
    <w:rsid w:val="002E5091"/>
    <w:rsid w:val="002F0926"/>
    <w:rsid w:val="002F2C27"/>
    <w:rsid w:val="002F3142"/>
    <w:rsid w:val="002F40D3"/>
    <w:rsid w:val="00300BC4"/>
    <w:rsid w:val="00303A04"/>
    <w:rsid w:val="00304B54"/>
    <w:rsid w:val="00307AE4"/>
    <w:rsid w:val="0031104A"/>
    <w:rsid w:val="00320027"/>
    <w:rsid w:val="00321E57"/>
    <w:rsid w:val="003241E2"/>
    <w:rsid w:val="003265A5"/>
    <w:rsid w:val="00332CD3"/>
    <w:rsid w:val="0034468E"/>
    <w:rsid w:val="003471A8"/>
    <w:rsid w:val="00352451"/>
    <w:rsid w:val="00353933"/>
    <w:rsid w:val="003619A7"/>
    <w:rsid w:val="00362114"/>
    <w:rsid w:val="0036243A"/>
    <w:rsid w:val="003653E5"/>
    <w:rsid w:val="00367D80"/>
    <w:rsid w:val="00373399"/>
    <w:rsid w:val="00375C65"/>
    <w:rsid w:val="00386DB0"/>
    <w:rsid w:val="00387DEE"/>
    <w:rsid w:val="00391665"/>
    <w:rsid w:val="00392119"/>
    <w:rsid w:val="00393218"/>
    <w:rsid w:val="00393454"/>
    <w:rsid w:val="00394E96"/>
    <w:rsid w:val="00396753"/>
    <w:rsid w:val="003A63EE"/>
    <w:rsid w:val="003A71DA"/>
    <w:rsid w:val="003B1296"/>
    <w:rsid w:val="003B3C94"/>
    <w:rsid w:val="003B481B"/>
    <w:rsid w:val="003D532D"/>
    <w:rsid w:val="003D5524"/>
    <w:rsid w:val="003D6CEF"/>
    <w:rsid w:val="003D76EE"/>
    <w:rsid w:val="003E5E07"/>
    <w:rsid w:val="00401CC1"/>
    <w:rsid w:val="00403005"/>
    <w:rsid w:val="00414711"/>
    <w:rsid w:val="00422545"/>
    <w:rsid w:val="004268ED"/>
    <w:rsid w:val="004337B1"/>
    <w:rsid w:val="0043483D"/>
    <w:rsid w:val="00435CB0"/>
    <w:rsid w:val="00436ECB"/>
    <w:rsid w:val="00454AA5"/>
    <w:rsid w:val="00454B43"/>
    <w:rsid w:val="00454F38"/>
    <w:rsid w:val="0045595A"/>
    <w:rsid w:val="00465005"/>
    <w:rsid w:val="00470D67"/>
    <w:rsid w:val="00470F01"/>
    <w:rsid w:val="00474C90"/>
    <w:rsid w:val="00476980"/>
    <w:rsid w:val="00477492"/>
    <w:rsid w:val="004775CC"/>
    <w:rsid w:val="0048651A"/>
    <w:rsid w:val="0049244A"/>
    <w:rsid w:val="00493A77"/>
    <w:rsid w:val="004A33BF"/>
    <w:rsid w:val="004A3835"/>
    <w:rsid w:val="004A387A"/>
    <w:rsid w:val="004A6D87"/>
    <w:rsid w:val="004B272D"/>
    <w:rsid w:val="004B47D8"/>
    <w:rsid w:val="004C5F84"/>
    <w:rsid w:val="004D1020"/>
    <w:rsid w:val="004E350A"/>
    <w:rsid w:val="004F5A8B"/>
    <w:rsid w:val="004F5F91"/>
    <w:rsid w:val="004F6934"/>
    <w:rsid w:val="004F7E37"/>
    <w:rsid w:val="005021B1"/>
    <w:rsid w:val="00503D1E"/>
    <w:rsid w:val="00507977"/>
    <w:rsid w:val="00510892"/>
    <w:rsid w:val="00515C45"/>
    <w:rsid w:val="00521549"/>
    <w:rsid w:val="0052200F"/>
    <w:rsid w:val="00524CC1"/>
    <w:rsid w:val="005274E8"/>
    <w:rsid w:val="005372CE"/>
    <w:rsid w:val="0055474C"/>
    <w:rsid w:val="00564CFD"/>
    <w:rsid w:val="00566AA6"/>
    <w:rsid w:val="00566B7A"/>
    <w:rsid w:val="005738F9"/>
    <w:rsid w:val="00574B83"/>
    <w:rsid w:val="00580A63"/>
    <w:rsid w:val="005839B3"/>
    <w:rsid w:val="00584308"/>
    <w:rsid w:val="00584946"/>
    <w:rsid w:val="00596CA5"/>
    <w:rsid w:val="00596E9A"/>
    <w:rsid w:val="005A2DA4"/>
    <w:rsid w:val="005A438F"/>
    <w:rsid w:val="005A4401"/>
    <w:rsid w:val="005A4482"/>
    <w:rsid w:val="005B320F"/>
    <w:rsid w:val="005B367F"/>
    <w:rsid w:val="005C0E6C"/>
    <w:rsid w:val="005C7FCA"/>
    <w:rsid w:val="005D73C6"/>
    <w:rsid w:val="005E436E"/>
    <w:rsid w:val="005E4933"/>
    <w:rsid w:val="005E61DB"/>
    <w:rsid w:val="005E6362"/>
    <w:rsid w:val="005E6428"/>
    <w:rsid w:val="005E6D7A"/>
    <w:rsid w:val="005F3992"/>
    <w:rsid w:val="005F44F5"/>
    <w:rsid w:val="00601368"/>
    <w:rsid w:val="00605DA8"/>
    <w:rsid w:val="00611E25"/>
    <w:rsid w:val="00612587"/>
    <w:rsid w:val="0061414E"/>
    <w:rsid w:val="00620F16"/>
    <w:rsid w:val="00622959"/>
    <w:rsid w:val="00627957"/>
    <w:rsid w:val="00627E74"/>
    <w:rsid w:val="00632E6D"/>
    <w:rsid w:val="006342FC"/>
    <w:rsid w:val="0063690A"/>
    <w:rsid w:val="00637469"/>
    <w:rsid w:val="006446E0"/>
    <w:rsid w:val="00645416"/>
    <w:rsid w:val="0065407D"/>
    <w:rsid w:val="0066524B"/>
    <w:rsid w:val="00670DE5"/>
    <w:rsid w:val="00674A55"/>
    <w:rsid w:val="00676BEE"/>
    <w:rsid w:val="0068232B"/>
    <w:rsid w:val="00685ABB"/>
    <w:rsid w:val="00687B0C"/>
    <w:rsid w:val="00690757"/>
    <w:rsid w:val="006919B1"/>
    <w:rsid w:val="00692704"/>
    <w:rsid w:val="006A08B0"/>
    <w:rsid w:val="006A2E7F"/>
    <w:rsid w:val="006A3EDD"/>
    <w:rsid w:val="006A5048"/>
    <w:rsid w:val="006A5F75"/>
    <w:rsid w:val="006B45F7"/>
    <w:rsid w:val="006C11DD"/>
    <w:rsid w:val="006C2E7B"/>
    <w:rsid w:val="006C48FC"/>
    <w:rsid w:val="006D6726"/>
    <w:rsid w:val="006D6ACF"/>
    <w:rsid w:val="006E06C5"/>
    <w:rsid w:val="006E288B"/>
    <w:rsid w:val="006F154E"/>
    <w:rsid w:val="006F458E"/>
    <w:rsid w:val="00715A79"/>
    <w:rsid w:val="007215EF"/>
    <w:rsid w:val="007217FF"/>
    <w:rsid w:val="00722CEC"/>
    <w:rsid w:val="007238C9"/>
    <w:rsid w:val="0072456F"/>
    <w:rsid w:val="00731086"/>
    <w:rsid w:val="007311BF"/>
    <w:rsid w:val="0073218F"/>
    <w:rsid w:val="007331AA"/>
    <w:rsid w:val="00740B62"/>
    <w:rsid w:val="0074304C"/>
    <w:rsid w:val="007433E9"/>
    <w:rsid w:val="00750FC7"/>
    <w:rsid w:val="00752A8F"/>
    <w:rsid w:val="007545DE"/>
    <w:rsid w:val="007555DA"/>
    <w:rsid w:val="00756143"/>
    <w:rsid w:val="007567B7"/>
    <w:rsid w:val="00757852"/>
    <w:rsid w:val="00760CAC"/>
    <w:rsid w:val="00761AD4"/>
    <w:rsid w:val="00762B83"/>
    <w:rsid w:val="00770742"/>
    <w:rsid w:val="00773D04"/>
    <w:rsid w:val="00776353"/>
    <w:rsid w:val="0078392A"/>
    <w:rsid w:val="00785BEE"/>
    <w:rsid w:val="00791604"/>
    <w:rsid w:val="007957F1"/>
    <w:rsid w:val="007A195F"/>
    <w:rsid w:val="007A22D3"/>
    <w:rsid w:val="007A7635"/>
    <w:rsid w:val="007B03B1"/>
    <w:rsid w:val="007B4883"/>
    <w:rsid w:val="007B693F"/>
    <w:rsid w:val="007B7A6E"/>
    <w:rsid w:val="007C6B1C"/>
    <w:rsid w:val="007C71FF"/>
    <w:rsid w:val="007D18DF"/>
    <w:rsid w:val="007D7EAF"/>
    <w:rsid w:val="007F075D"/>
    <w:rsid w:val="007F642D"/>
    <w:rsid w:val="0080354F"/>
    <w:rsid w:val="00806E1C"/>
    <w:rsid w:val="008157C6"/>
    <w:rsid w:val="00820DCD"/>
    <w:rsid w:val="0082182D"/>
    <w:rsid w:val="00823FD3"/>
    <w:rsid w:val="008262C3"/>
    <w:rsid w:val="00831691"/>
    <w:rsid w:val="00832E06"/>
    <w:rsid w:val="008376D5"/>
    <w:rsid w:val="00850895"/>
    <w:rsid w:val="00851269"/>
    <w:rsid w:val="0086167B"/>
    <w:rsid w:val="0086259B"/>
    <w:rsid w:val="008631D7"/>
    <w:rsid w:val="0086643B"/>
    <w:rsid w:val="008664A5"/>
    <w:rsid w:val="00866DB1"/>
    <w:rsid w:val="008734D6"/>
    <w:rsid w:val="00881CA1"/>
    <w:rsid w:val="0088256D"/>
    <w:rsid w:val="00884B6A"/>
    <w:rsid w:val="00886195"/>
    <w:rsid w:val="00886434"/>
    <w:rsid w:val="008908C6"/>
    <w:rsid w:val="00892063"/>
    <w:rsid w:val="008951ED"/>
    <w:rsid w:val="008A043B"/>
    <w:rsid w:val="008A127D"/>
    <w:rsid w:val="008A43F3"/>
    <w:rsid w:val="008B2931"/>
    <w:rsid w:val="008B2AFD"/>
    <w:rsid w:val="008B37F4"/>
    <w:rsid w:val="008B3D4D"/>
    <w:rsid w:val="008C3146"/>
    <w:rsid w:val="008C7724"/>
    <w:rsid w:val="008D23BE"/>
    <w:rsid w:val="008D73CF"/>
    <w:rsid w:val="008D7D71"/>
    <w:rsid w:val="008E174E"/>
    <w:rsid w:val="008E27E9"/>
    <w:rsid w:val="008E7D59"/>
    <w:rsid w:val="008F5E56"/>
    <w:rsid w:val="008F7642"/>
    <w:rsid w:val="00902E79"/>
    <w:rsid w:val="009030B0"/>
    <w:rsid w:val="0090529D"/>
    <w:rsid w:val="009145CE"/>
    <w:rsid w:val="00914674"/>
    <w:rsid w:val="0091710B"/>
    <w:rsid w:val="00921358"/>
    <w:rsid w:val="00925412"/>
    <w:rsid w:val="00927ADA"/>
    <w:rsid w:val="009315B9"/>
    <w:rsid w:val="009332E7"/>
    <w:rsid w:val="0094090C"/>
    <w:rsid w:val="00946E31"/>
    <w:rsid w:val="0095225E"/>
    <w:rsid w:val="00953B9E"/>
    <w:rsid w:val="00961B09"/>
    <w:rsid w:val="00962F46"/>
    <w:rsid w:val="0096533A"/>
    <w:rsid w:val="009755DA"/>
    <w:rsid w:val="009834FA"/>
    <w:rsid w:val="00984235"/>
    <w:rsid w:val="00991B44"/>
    <w:rsid w:val="009A0E5B"/>
    <w:rsid w:val="009A20C9"/>
    <w:rsid w:val="009A338E"/>
    <w:rsid w:val="009A3C5B"/>
    <w:rsid w:val="009A4742"/>
    <w:rsid w:val="009C1C03"/>
    <w:rsid w:val="009C2A92"/>
    <w:rsid w:val="009C580F"/>
    <w:rsid w:val="009D24B6"/>
    <w:rsid w:val="009D2806"/>
    <w:rsid w:val="009D2DB6"/>
    <w:rsid w:val="009D35B2"/>
    <w:rsid w:val="009D4BDF"/>
    <w:rsid w:val="009E19FD"/>
    <w:rsid w:val="009F1F57"/>
    <w:rsid w:val="009F72E1"/>
    <w:rsid w:val="00A026B3"/>
    <w:rsid w:val="00A07252"/>
    <w:rsid w:val="00A11338"/>
    <w:rsid w:val="00A149CE"/>
    <w:rsid w:val="00A21DEF"/>
    <w:rsid w:val="00A3302B"/>
    <w:rsid w:val="00A34B05"/>
    <w:rsid w:val="00A43818"/>
    <w:rsid w:val="00A44D97"/>
    <w:rsid w:val="00A45999"/>
    <w:rsid w:val="00A45AAB"/>
    <w:rsid w:val="00A536CC"/>
    <w:rsid w:val="00A537C4"/>
    <w:rsid w:val="00A65495"/>
    <w:rsid w:val="00A65AB0"/>
    <w:rsid w:val="00A679CE"/>
    <w:rsid w:val="00A67A16"/>
    <w:rsid w:val="00A70B33"/>
    <w:rsid w:val="00A70B50"/>
    <w:rsid w:val="00A72DE9"/>
    <w:rsid w:val="00A85E1C"/>
    <w:rsid w:val="00A86590"/>
    <w:rsid w:val="00A91070"/>
    <w:rsid w:val="00A93458"/>
    <w:rsid w:val="00A94AF1"/>
    <w:rsid w:val="00AA0E87"/>
    <w:rsid w:val="00AA16A5"/>
    <w:rsid w:val="00AA37BB"/>
    <w:rsid w:val="00AA6F0D"/>
    <w:rsid w:val="00AB436E"/>
    <w:rsid w:val="00AB713D"/>
    <w:rsid w:val="00AB7722"/>
    <w:rsid w:val="00AC0E7A"/>
    <w:rsid w:val="00AC38CF"/>
    <w:rsid w:val="00AD58A6"/>
    <w:rsid w:val="00AD7AF5"/>
    <w:rsid w:val="00AE6BB7"/>
    <w:rsid w:val="00AE7A61"/>
    <w:rsid w:val="00AF0CE0"/>
    <w:rsid w:val="00AF51D2"/>
    <w:rsid w:val="00AF63A9"/>
    <w:rsid w:val="00B01CD7"/>
    <w:rsid w:val="00B020B6"/>
    <w:rsid w:val="00B04F5A"/>
    <w:rsid w:val="00B2037F"/>
    <w:rsid w:val="00B22ACB"/>
    <w:rsid w:val="00B2612C"/>
    <w:rsid w:val="00B304A6"/>
    <w:rsid w:val="00B30D91"/>
    <w:rsid w:val="00B3281E"/>
    <w:rsid w:val="00B333DD"/>
    <w:rsid w:val="00B34864"/>
    <w:rsid w:val="00B3653F"/>
    <w:rsid w:val="00B37220"/>
    <w:rsid w:val="00B40873"/>
    <w:rsid w:val="00B4759F"/>
    <w:rsid w:val="00B6676D"/>
    <w:rsid w:val="00B66FA4"/>
    <w:rsid w:val="00B677C7"/>
    <w:rsid w:val="00B67D60"/>
    <w:rsid w:val="00B706C7"/>
    <w:rsid w:val="00B804AE"/>
    <w:rsid w:val="00B832A8"/>
    <w:rsid w:val="00B9430F"/>
    <w:rsid w:val="00B9654F"/>
    <w:rsid w:val="00BC03BF"/>
    <w:rsid w:val="00BC06AC"/>
    <w:rsid w:val="00BC2F27"/>
    <w:rsid w:val="00BC397F"/>
    <w:rsid w:val="00BC7F7B"/>
    <w:rsid w:val="00BD08B4"/>
    <w:rsid w:val="00BD1789"/>
    <w:rsid w:val="00BD42DA"/>
    <w:rsid w:val="00BD678C"/>
    <w:rsid w:val="00BF2E4A"/>
    <w:rsid w:val="00BF30F7"/>
    <w:rsid w:val="00BF7730"/>
    <w:rsid w:val="00C03094"/>
    <w:rsid w:val="00C0542C"/>
    <w:rsid w:val="00C11E25"/>
    <w:rsid w:val="00C15759"/>
    <w:rsid w:val="00C161CF"/>
    <w:rsid w:val="00C20CD2"/>
    <w:rsid w:val="00C236A4"/>
    <w:rsid w:val="00C2585E"/>
    <w:rsid w:val="00C278CC"/>
    <w:rsid w:val="00C363E3"/>
    <w:rsid w:val="00C42CCC"/>
    <w:rsid w:val="00C44939"/>
    <w:rsid w:val="00C459DD"/>
    <w:rsid w:val="00C45C2C"/>
    <w:rsid w:val="00C45D17"/>
    <w:rsid w:val="00C638CA"/>
    <w:rsid w:val="00C706D8"/>
    <w:rsid w:val="00C70E1F"/>
    <w:rsid w:val="00C7248C"/>
    <w:rsid w:val="00C7281A"/>
    <w:rsid w:val="00C9035A"/>
    <w:rsid w:val="00CA3779"/>
    <w:rsid w:val="00CA44B9"/>
    <w:rsid w:val="00CA6296"/>
    <w:rsid w:val="00CB3B61"/>
    <w:rsid w:val="00CB7779"/>
    <w:rsid w:val="00CD3F45"/>
    <w:rsid w:val="00CD7525"/>
    <w:rsid w:val="00CD777D"/>
    <w:rsid w:val="00CE023C"/>
    <w:rsid w:val="00CE1047"/>
    <w:rsid w:val="00CE1425"/>
    <w:rsid w:val="00CE2EEB"/>
    <w:rsid w:val="00CF0318"/>
    <w:rsid w:val="00CF5700"/>
    <w:rsid w:val="00D00904"/>
    <w:rsid w:val="00D00A22"/>
    <w:rsid w:val="00D04268"/>
    <w:rsid w:val="00D075D0"/>
    <w:rsid w:val="00D07991"/>
    <w:rsid w:val="00D20BFD"/>
    <w:rsid w:val="00D22A30"/>
    <w:rsid w:val="00D22C3F"/>
    <w:rsid w:val="00D2516B"/>
    <w:rsid w:val="00D271DC"/>
    <w:rsid w:val="00D33DD6"/>
    <w:rsid w:val="00D34773"/>
    <w:rsid w:val="00D40AED"/>
    <w:rsid w:val="00D5121A"/>
    <w:rsid w:val="00D62FEA"/>
    <w:rsid w:val="00D6639A"/>
    <w:rsid w:val="00D73D78"/>
    <w:rsid w:val="00D74DB9"/>
    <w:rsid w:val="00D74F10"/>
    <w:rsid w:val="00D75A70"/>
    <w:rsid w:val="00D80C41"/>
    <w:rsid w:val="00D84134"/>
    <w:rsid w:val="00D8475D"/>
    <w:rsid w:val="00D8615F"/>
    <w:rsid w:val="00DA1E4B"/>
    <w:rsid w:val="00DB09D5"/>
    <w:rsid w:val="00DB0B96"/>
    <w:rsid w:val="00DB2EE6"/>
    <w:rsid w:val="00DB33A0"/>
    <w:rsid w:val="00DB5FFF"/>
    <w:rsid w:val="00DB75F4"/>
    <w:rsid w:val="00DC6295"/>
    <w:rsid w:val="00DD29BD"/>
    <w:rsid w:val="00DD706D"/>
    <w:rsid w:val="00DE0140"/>
    <w:rsid w:val="00DE1DEA"/>
    <w:rsid w:val="00DE37D0"/>
    <w:rsid w:val="00DE3A1A"/>
    <w:rsid w:val="00DF2462"/>
    <w:rsid w:val="00DF353C"/>
    <w:rsid w:val="00DF5679"/>
    <w:rsid w:val="00DF7030"/>
    <w:rsid w:val="00E01AA3"/>
    <w:rsid w:val="00E02734"/>
    <w:rsid w:val="00E10CCD"/>
    <w:rsid w:val="00E122F9"/>
    <w:rsid w:val="00E14ED7"/>
    <w:rsid w:val="00E16ECF"/>
    <w:rsid w:val="00E20C9D"/>
    <w:rsid w:val="00E26731"/>
    <w:rsid w:val="00E26C6B"/>
    <w:rsid w:val="00E26D4A"/>
    <w:rsid w:val="00E37863"/>
    <w:rsid w:val="00E41B44"/>
    <w:rsid w:val="00E42763"/>
    <w:rsid w:val="00E44F37"/>
    <w:rsid w:val="00E506D6"/>
    <w:rsid w:val="00E527D2"/>
    <w:rsid w:val="00E52A63"/>
    <w:rsid w:val="00E54468"/>
    <w:rsid w:val="00E5476B"/>
    <w:rsid w:val="00E5561C"/>
    <w:rsid w:val="00E6250D"/>
    <w:rsid w:val="00E639B9"/>
    <w:rsid w:val="00E6652B"/>
    <w:rsid w:val="00E667E2"/>
    <w:rsid w:val="00E66A0E"/>
    <w:rsid w:val="00E77C3F"/>
    <w:rsid w:val="00E83930"/>
    <w:rsid w:val="00E861FE"/>
    <w:rsid w:val="00E90707"/>
    <w:rsid w:val="00E91390"/>
    <w:rsid w:val="00E951C7"/>
    <w:rsid w:val="00E96563"/>
    <w:rsid w:val="00EA100C"/>
    <w:rsid w:val="00EA501E"/>
    <w:rsid w:val="00EA71AA"/>
    <w:rsid w:val="00EA7441"/>
    <w:rsid w:val="00EA7E41"/>
    <w:rsid w:val="00EB7D9C"/>
    <w:rsid w:val="00EC07CA"/>
    <w:rsid w:val="00EC0B7E"/>
    <w:rsid w:val="00EC18CE"/>
    <w:rsid w:val="00EC5EB0"/>
    <w:rsid w:val="00EC6991"/>
    <w:rsid w:val="00ED3F91"/>
    <w:rsid w:val="00ED4F5A"/>
    <w:rsid w:val="00EE123E"/>
    <w:rsid w:val="00EE5700"/>
    <w:rsid w:val="00EF5967"/>
    <w:rsid w:val="00EF643C"/>
    <w:rsid w:val="00EF6980"/>
    <w:rsid w:val="00F006B9"/>
    <w:rsid w:val="00F03BE2"/>
    <w:rsid w:val="00F04DB9"/>
    <w:rsid w:val="00F054ED"/>
    <w:rsid w:val="00F112FD"/>
    <w:rsid w:val="00F326EE"/>
    <w:rsid w:val="00F32DCC"/>
    <w:rsid w:val="00F334C6"/>
    <w:rsid w:val="00F42C6E"/>
    <w:rsid w:val="00F527B4"/>
    <w:rsid w:val="00F60263"/>
    <w:rsid w:val="00F621F4"/>
    <w:rsid w:val="00F636C7"/>
    <w:rsid w:val="00F658C2"/>
    <w:rsid w:val="00F73147"/>
    <w:rsid w:val="00F7401B"/>
    <w:rsid w:val="00F74BC5"/>
    <w:rsid w:val="00F755DC"/>
    <w:rsid w:val="00F8016B"/>
    <w:rsid w:val="00F814D8"/>
    <w:rsid w:val="00F914EA"/>
    <w:rsid w:val="00F964A7"/>
    <w:rsid w:val="00F96D35"/>
    <w:rsid w:val="00F977D1"/>
    <w:rsid w:val="00FA53D3"/>
    <w:rsid w:val="00FA78AC"/>
    <w:rsid w:val="00FB63E7"/>
    <w:rsid w:val="00FC32A0"/>
    <w:rsid w:val="00FC67FF"/>
    <w:rsid w:val="00FE35C9"/>
    <w:rsid w:val="00FE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6AA6"/>
    <w:rPr>
      <w:rFonts w:ascii="Arial" w:hAnsi="Arial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6AA6"/>
    <w:rPr>
      <w:rFonts w:ascii="Arial" w:hAnsi="Arial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Laurie Johns</cp:lastModifiedBy>
  <cp:revision>2</cp:revision>
  <dcterms:created xsi:type="dcterms:W3CDTF">2014-04-07T13:41:00Z</dcterms:created>
  <dcterms:modified xsi:type="dcterms:W3CDTF">2014-04-07T13:41:00Z</dcterms:modified>
</cp:coreProperties>
</file>